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5" w:rsidRDefault="002F0B8D" w:rsidP="00963C15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28.04.2014</w:t>
      </w:r>
      <w:r w:rsidR="00963C15">
        <w:rPr>
          <w:rFonts w:ascii="Calibri" w:hAnsi="Calibri"/>
          <w:spacing w:val="0"/>
          <w:sz w:val="22"/>
          <w:szCs w:val="22"/>
        </w:rPr>
        <w:t>r.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963C15" w:rsidRDefault="002F0B8D" w:rsidP="00963C15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3/2014</w:t>
      </w:r>
    </w:p>
    <w:p w:rsidR="00963C15" w:rsidRDefault="00963C15" w:rsidP="00963C15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963C15" w:rsidRDefault="00963C15" w:rsidP="00963C15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</w:t>
      </w:r>
      <w:r w:rsidR="002F0B8D">
        <w:rPr>
          <w:rFonts w:ascii="Calibri" w:hAnsi="Calibri"/>
          <w:spacing w:val="0"/>
          <w:sz w:val="22"/>
          <w:szCs w:val="22"/>
        </w:rPr>
        <w:t xml:space="preserve"> w planie finansowym na rok 2014</w:t>
      </w:r>
      <w:r>
        <w:rPr>
          <w:rFonts w:ascii="Calibri" w:hAnsi="Calibri"/>
          <w:spacing w:val="0"/>
          <w:sz w:val="22"/>
          <w:szCs w:val="22"/>
        </w:rPr>
        <w:t>.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(tekst jednolity: Dz. U.  z 2009r. Nr 152, poz. 1223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963C15" w:rsidRDefault="00963C15" w:rsidP="00963C15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963C15" w:rsidRDefault="00963C15" w:rsidP="00963C15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</w:t>
      </w:r>
      <w:r w:rsidR="002F0B8D">
        <w:rPr>
          <w:rFonts w:ascii="Calibri" w:hAnsi="Calibri"/>
          <w:spacing w:val="0"/>
          <w:sz w:val="22"/>
          <w:szCs w:val="22"/>
        </w:rPr>
        <w:t xml:space="preserve"> w planie finansowym na rok 2014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963C15" w:rsidRDefault="002F0B8D" w:rsidP="00963C15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6.193</w:t>
      </w:r>
      <w:r w:rsidR="00963C15"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963C15" w:rsidRDefault="002F0B8D" w:rsidP="00963C15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stan funduszu na początek roku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         5,477</w:t>
      </w:r>
      <w:r w:rsidR="00963C15">
        <w:rPr>
          <w:rFonts w:ascii="Calibri" w:hAnsi="Calibri"/>
          <w:spacing w:val="0"/>
          <w:sz w:val="22"/>
          <w:szCs w:val="22"/>
        </w:rPr>
        <w:t>,00</w:t>
      </w:r>
    </w:p>
    <w:p w:rsidR="002F0B8D" w:rsidRDefault="002F0B8D" w:rsidP="00963C15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dotacja z Fundacji Orange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716,00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963C15" w:rsidRDefault="00963C15" w:rsidP="002F0B8D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Pr="00963C15" w:rsidRDefault="002F0B8D" w:rsidP="002F0B8D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</w:t>
      </w:r>
      <w:r w:rsidR="00963C15">
        <w:rPr>
          <w:rFonts w:ascii="Calibri" w:hAnsi="Calibri"/>
          <w:b/>
          <w:spacing w:val="0"/>
          <w:sz w:val="22"/>
          <w:szCs w:val="22"/>
          <w:u w:val="single"/>
        </w:rPr>
        <w:t>. Zwi</w:t>
      </w:r>
      <w:r>
        <w:rPr>
          <w:rFonts w:ascii="Calibri" w:hAnsi="Calibri"/>
          <w:b/>
          <w:spacing w:val="0"/>
          <w:sz w:val="22"/>
          <w:szCs w:val="22"/>
          <w:u w:val="single"/>
        </w:rPr>
        <w:t>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         6.193</w:t>
      </w:r>
      <w:r w:rsidR="00963C15"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963C15" w:rsidRDefault="002F0B8D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usługi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716</w:t>
      </w:r>
      <w:r w:rsidR="00963C15">
        <w:rPr>
          <w:rFonts w:ascii="Calibri" w:hAnsi="Calibri"/>
          <w:spacing w:val="0"/>
          <w:sz w:val="22"/>
          <w:szCs w:val="22"/>
        </w:rPr>
        <w:t>,00</w:t>
      </w:r>
    </w:p>
    <w:p w:rsidR="00963C15" w:rsidRDefault="002F0B8D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pomoce dydaktyczne i naukowe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</w:t>
      </w:r>
      <w:bookmarkStart w:id="0" w:name="_GoBack"/>
      <w:bookmarkEnd w:id="0"/>
      <w:r>
        <w:rPr>
          <w:rFonts w:ascii="Calibri" w:hAnsi="Calibri"/>
          <w:spacing w:val="0"/>
          <w:sz w:val="22"/>
          <w:szCs w:val="22"/>
        </w:rPr>
        <w:t xml:space="preserve"> 5.477</w:t>
      </w:r>
      <w:r w:rsidR="00963C15">
        <w:rPr>
          <w:rFonts w:ascii="Calibri" w:hAnsi="Calibri"/>
          <w:spacing w:val="0"/>
          <w:sz w:val="22"/>
          <w:szCs w:val="22"/>
        </w:rPr>
        <w:t>,00</w:t>
      </w:r>
    </w:p>
    <w:p w:rsidR="00963C15" w:rsidRDefault="00963C15" w:rsidP="00963C15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1C35A9" w:rsidRPr="00963C15" w:rsidRDefault="00963C15" w:rsidP="00963C15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sectPr w:rsidR="001C35A9" w:rsidRPr="0096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15"/>
    <w:rsid w:val="001C35A9"/>
    <w:rsid w:val="002F0B8D"/>
    <w:rsid w:val="009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ED5B-A698-4A21-B51F-B681743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C15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15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2014-07-10T13:05:00Z</cp:lastPrinted>
  <dcterms:created xsi:type="dcterms:W3CDTF">2014-07-10T13:05:00Z</dcterms:created>
  <dcterms:modified xsi:type="dcterms:W3CDTF">2014-07-10T13:05:00Z</dcterms:modified>
</cp:coreProperties>
</file>