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A1DB" w14:textId="77777777" w:rsidR="0050480F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</w:t>
      </w:r>
      <w:r w:rsidR="00F848C4">
        <w:rPr>
          <w:rFonts w:ascii="Times New Roman" w:eastAsia="Times New Roman" w:hAnsi="Times New Roman"/>
          <w:b/>
          <w:sz w:val="22"/>
        </w:rPr>
        <w:t>ARZĄDZENIE NR 3</w:t>
      </w:r>
      <w:r>
        <w:rPr>
          <w:rFonts w:ascii="Times New Roman" w:eastAsia="Times New Roman" w:hAnsi="Times New Roman"/>
          <w:b/>
          <w:sz w:val="22"/>
        </w:rPr>
        <w:t>/2020</w:t>
      </w:r>
    </w:p>
    <w:p w14:paraId="430F24FD" w14:textId="77777777" w:rsidR="0050480F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370AD89D" w14:textId="77777777" w:rsidR="0050480F" w:rsidRPr="005F46B1" w:rsidRDefault="0050480F" w:rsidP="0050480F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3624C0F9" w14:textId="77777777" w:rsidR="0050480F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10 stycznia 2020 r.</w:t>
      </w:r>
    </w:p>
    <w:p w14:paraId="3B0BE44D" w14:textId="77777777" w:rsidR="0050480F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524241A0" w14:textId="77777777" w:rsidR="0050480F" w:rsidRPr="005F46B1" w:rsidRDefault="0050480F" w:rsidP="0050480F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52DC874B" w14:textId="77777777" w:rsidR="0050480F" w:rsidRPr="005F46B1" w:rsidRDefault="0050480F" w:rsidP="0050480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3F1EDC" w14:textId="77777777" w:rsidR="0050480F" w:rsidRPr="00DA382A" w:rsidRDefault="0050480F" w:rsidP="0050480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 w:rsidR="00057AC4">
        <w:rPr>
          <w:rFonts w:ascii="Times New Roman" w:eastAsia="Times New Roman" w:hAnsi="Times New Roman" w:cs="Times New Roman"/>
          <w:sz w:val="22"/>
          <w:szCs w:val="22"/>
        </w:rPr>
        <w:t>rachunkowości (Dz.U. z 2019r., poz.  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 w:rsidR="00057AC4">
        <w:rPr>
          <w:rFonts w:ascii="Times New Roman" w:eastAsia="Times New Roman" w:hAnsi="Times New Roman" w:cs="Times New Roman"/>
          <w:sz w:val="22"/>
          <w:szCs w:val="22"/>
        </w:rPr>
        <w:t xml:space="preserve">lności kulturalnej </w:t>
      </w:r>
      <w:r w:rsidR="00E52D1F">
        <w:rPr>
          <w:rFonts w:ascii="Times New Roman" w:eastAsia="Times New Roman" w:hAnsi="Times New Roman" w:cs="Times New Roman"/>
          <w:sz w:val="22"/>
          <w:szCs w:val="22"/>
        </w:rPr>
        <w:t> </w:t>
      </w:r>
      <w:r w:rsidR="00057AC4">
        <w:rPr>
          <w:rFonts w:ascii="Times New Roman" w:eastAsia="Times New Roman" w:hAnsi="Times New Roman" w:cs="Times New Roman"/>
          <w:sz w:val="22"/>
          <w:szCs w:val="22"/>
        </w:rPr>
        <w:t>(Dz.U.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1D8FDD3A" w14:textId="77777777" w:rsidR="0050480F" w:rsidRPr="001964E6" w:rsidRDefault="0050480F" w:rsidP="0050480F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3326C4ED" w14:textId="77777777" w:rsidR="0050480F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715D7D2E" w14:textId="77777777" w:rsidR="0050480F" w:rsidRPr="005F46B1" w:rsidRDefault="0050480F" w:rsidP="0050480F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2A9839AF" w14:textId="77777777" w:rsidR="0050480F" w:rsidRPr="00A051DD" w:rsidRDefault="0050480F" w:rsidP="0050480F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2CE9BEAD" w14:textId="77777777" w:rsidR="0050480F" w:rsidRDefault="0050480F" w:rsidP="0050480F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</w:t>
      </w:r>
      <w:r w:rsidR="00057AC4">
        <w:rPr>
          <w:rFonts w:ascii="Times New Roman" w:eastAsia="Times New Roman" w:hAnsi="Times New Roman" w:cs="Times New Roman"/>
          <w:sz w:val="22"/>
          <w:szCs w:val="22"/>
        </w:rPr>
        <w:t>owym MBP w Sławkowie na rok 2020</w:t>
      </w:r>
    </w:p>
    <w:p w14:paraId="1E44ACFF" w14:textId="77777777" w:rsidR="0050480F" w:rsidRPr="00DA382A" w:rsidRDefault="0050480F" w:rsidP="0050480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BAD6450" w14:textId="77777777" w:rsidR="0050480F" w:rsidRPr="00DA382A" w:rsidRDefault="0050480F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55EE3B4F" w14:textId="77777777" w:rsidR="0050480F" w:rsidRPr="00DA382A" w:rsidRDefault="0050480F" w:rsidP="0050480F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8.500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2F663545" w14:textId="77777777" w:rsidR="0050480F" w:rsidRPr="00DA382A" w:rsidRDefault="00057AC4" w:rsidP="0050480F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dotacja Polska Fundacja Dzieci i Młodzieży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8.500</w:t>
      </w:r>
      <w:r w:rsidR="0050480F"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7F165D4C" w14:textId="77777777" w:rsidR="0050480F" w:rsidRPr="00DA382A" w:rsidRDefault="0050480F" w:rsidP="0050480F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062685" w14:textId="77777777" w:rsidR="0050480F" w:rsidRPr="00DA382A" w:rsidRDefault="0050480F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3F00842C" w14:textId="77777777" w:rsidR="0050480F" w:rsidRPr="00DA382A" w:rsidRDefault="0050480F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nia o </w:t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kwotę</w:t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057AC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8.500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11DB6D3F" w14:textId="77777777" w:rsidR="0050480F" w:rsidRDefault="00057AC4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 w:rsidR="0050480F">
        <w:rPr>
          <w:rFonts w:ascii="Times New Roman" w:eastAsia="Times New Roman" w:hAnsi="Times New Roman" w:cs="Times New Roman"/>
        </w:rPr>
        <w:t xml:space="preserve">       </w:t>
      </w:r>
      <w:r w:rsidR="0050480F">
        <w:rPr>
          <w:rFonts w:ascii="Times New Roman" w:eastAsia="Times New Roman" w:hAnsi="Times New Roman" w:cs="Times New Roman"/>
        </w:rPr>
        <w:tab/>
      </w:r>
      <w:r w:rsidR="00E52D1F">
        <w:rPr>
          <w:rFonts w:ascii="Times New Roman" w:eastAsia="Times New Roman" w:hAnsi="Times New Roman" w:cs="Times New Roman"/>
        </w:rPr>
        <w:t xml:space="preserve">         </w:t>
      </w:r>
      <w:r w:rsidR="0050480F">
        <w:rPr>
          <w:rFonts w:ascii="Times New Roman" w:eastAsia="Times New Roman" w:hAnsi="Times New Roman" w:cs="Times New Roman"/>
        </w:rPr>
        <w:t xml:space="preserve">           </w:t>
      </w:r>
      <w:r w:rsidR="00E52D1F">
        <w:rPr>
          <w:rFonts w:ascii="Times New Roman" w:eastAsia="Times New Roman" w:hAnsi="Times New Roman" w:cs="Times New Roman"/>
          <w:sz w:val="22"/>
          <w:szCs w:val="22"/>
        </w:rPr>
        <w:t>6.300</w:t>
      </w:r>
      <w:r w:rsidR="0050480F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29FAB486" w14:textId="77777777" w:rsidR="0050480F" w:rsidRPr="00893C51" w:rsidRDefault="00E52D1F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usługi obce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2.200</w:t>
      </w:r>
      <w:r w:rsidR="0050480F">
        <w:rPr>
          <w:rFonts w:ascii="Times New Roman" w:eastAsia="Times New Roman" w:hAnsi="Times New Roman" w:cs="Times New Roman"/>
          <w:sz w:val="22"/>
          <w:szCs w:val="22"/>
        </w:rPr>
        <w:t>,00</w:t>
      </w:r>
      <w:r w:rsidR="0050480F">
        <w:rPr>
          <w:rFonts w:ascii="Times New Roman" w:eastAsia="Times New Roman" w:hAnsi="Times New Roman" w:cs="Times New Roman"/>
          <w:sz w:val="22"/>
          <w:szCs w:val="22"/>
        </w:rPr>
        <w:tab/>
      </w:r>
      <w:r w:rsidR="0050480F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1EC39B8" w14:textId="77777777" w:rsidR="0050480F" w:rsidRPr="00DA382A" w:rsidRDefault="0050480F" w:rsidP="0050480F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6F14CC" w14:textId="77777777" w:rsidR="0050480F" w:rsidRPr="00DA382A" w:rsidRDefault="0050480F" w:rsidP="0050480F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767D9E7D" w14:textId="77777777" w:rsidR="0050480F" w:rsidRPr="00DA382A" w:rsidRDefault="0050480F" w:rsidP="0050480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4C360D15" w14:textId="77777777" w:rsidR="0050480F" w:rsidRPr="00DA382A" w:rsidRDefault="0050480F" w:rsidP="0050480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A0B937" w14:textId="77777777" w:rsidR="0050480F" w:rsidRPr="00DA382A" w:rsidRDefault="0050480F" w:rsidP="0050480F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40EE63F9" w14:textId="77777777" w:rsidR="0050480F" w:rsidRPr="00DA382A" w:rsidRDefault="0050480F" w:rsidP="0050480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147E1E01" w14:textId="77777777" w:rsidR="0050480F" w:rsidRDefault="0050480F" w:rsidP="0050480F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4551B7F9" w14:textId="77777777" w:rsidR="0050480F" w:rsidRDefault="0050480F" w:rsidP="0050480F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36B60922" w14:textId="77777777" w:rsidR="00200513" w:rsidRDefault="00200513" w:rsidP="00200513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00893AA4" w14:textId="77777777" w:rsidR="00200513" w:rsidRDefault="00200513" w:rsidP="00200513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6B0B9A5B" w14:textId="77777777" w:rsidR="0050480F" w:rsidRPr="005F46B1" w:rsidRDefault="0050480F" w:rsidP="0050480F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372D792A" w14:textId="77777777" w:rsidR="0050480F" w:rsidRPr="008269D0" w:rsidRDefault="0050480F" w:rsidP="0050480F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68E0D82" w14:textId="77777777" w:rsidR="0050480F" w:rsidRDefault="0050480F" w:rsidP="0050480F">
      <w:pPr>
        <w:spacing w:line="312" w:lineRule="auto"/>
      </w:pPr>
    </w:p>
    <w:p w14:paraId="72A9187A" w14:textId="77777777" w:rsidR="0050480F" w:rsidRDefault="0050480F" w:rsidP="0050480F"/>
    <w:p w14:paraId="5C1D01DF" w14:textId="77777777" w:rsidR="0050480F" w:rsidRDefault="0050480F" w:rsidP="0050480F"/>
    <w:p w14:paraId="5FDDA419" w14:textId="77777777" w:rsidR="0050480F" w:rsidRDefault="0050480F" w:rsidP="0050480F"/>
    <w:p w14:paraId="54ED35FD" w14:textId="77777777" w:rsidR="0050480F" w:rsidRDefault="0050480F" w:rsidP="0050480F"/>
    <w:p w14:paraId="2B3CFBC2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0F"/>
    <w:rsid w:val="00057AC4"/>
    <w:rsid w:val="00160A35"/>
    <w:rsid w:val="00200513"/>
    <w:rsid w:val="0050480F"/>
    <w:rsid w:val="00E52D1F"/>
    <w:rsid w:val="00F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64BE"/>
  <w15:chartTrackingRefBased/>
  <w15:docId w15:val="{766AFAF2-2E96-4764-BA7F-51AC0B9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80F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8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8C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2020-08-25T08:39:00Z</cp:lastPrinted>
  <dcterms:created xsi:type="dcterms:W3CDTF">2020-07-13T11:42:00Z</dcterms:created>
  <dcterms:modified xsi:type="dcterms:W3CDTF">2021-04-20T08:25:00Z</dcterms:modified>
</cp:coreProperties>
</file>