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AA8" w14:textId="77777777" w:rsidR="00435246" w:rsidRDefault="00435246" w:rsidP="00435246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31.03.2016r.</w:t>
      </w:r>
    </w:p>
    <w:p w14:paraId="763A7A8D" w14:textId="77777777" w:rsidR="00435246" w:rsidRDefault="00435246" w:rsidP="00435246">
      <w:pPr>
        <w:rPr>
          <w:b/>
          <w:spacing w:val="0"/>
          <w:sz w:val="22"/>
          <w:szCs w:val="22"/>
        </w:rPr>
      </w:pPr>
    </w:p>
    <w:p w14:paraId="3C7C662A" w14:textId="77777777" w:rsidR="00435246" w:rsidRDefault="00435246" w:rsidP="00435246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4/2016</w:t>
      </w:r>
    </w:p>
    <w:p w14:paraId="0B682550" w14:textId="77777777" w:rsidR="00435246" w:rsidRDefault="00435246" w:rsidP="00435246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356C2F8D" w14:textId="77777777" w:rsidR="00435246" w:rsidRDefault="00435246" w:rsidP="00435246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126904A0" w14:textId="77777777" w:rsidR="00435246" w:rsidRDefault="00435246" w:rsidP="00435246">
      <w:pPr>
        <w:rPr>
          <w:spacing w:val="0"/>
          <w:sz w:val="22"/>
          <w:szCs w:val="22"/>
        </w:rPr>
      </w:pPr>
    </w:p>
    <w:p w14:paraId="61E31DC7" w14:textId="77777777" w:rsidR="00435246" w:rsidRDefault="00435246" w:rsidP="00435246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60FA4936" w14:textId="77777777" w:rsidR="00435246" w:rsidRDefault="00435246" w:rsidP="00435246">
      <w:pPr>
        <w:rPr>
          <w:spacing w:val="0"/>
          <w:sz w:val="22"/>
          <w:szCs w:val="22"/>
        </w:rPr>
      </w:pPr>
    </w:p>
    <w:p w14:paraId="7CD7885C" w14:textId="77777777" w:rsidR="00435246" w:rsidRDefault="00435246" w:rsidP="00435246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73973944" w14:textId="77777777" w:rsidR="00435246" w:rsidRDefault="00435246" w:rsidP="00435246">
      <w:pPr>
        <w:rPr>
          <w:spacing w:val="0"/>
          <w:sz w:val="22"/>
          <w:szCs w:val="22"/>
        </w:rPr>
      </w:pPr>
    </w:p>
    <w:p w14:paraId="0B7CCBAF" w14:textId="77777777" w:rsidR="00435246" w:rsidRDefault="00435246" w:rsidP="00435246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4D9EB44B" w14:textId="77777777" w:rsidR="00435246" w:rsidRDefault="00435246" w:rsidP="00435246">
      <w:pPr>
        <w:jc w:val="center"/>
        <w:rPr>
          <w:spacing w:val="0"/>
          <w:sz w:val="22"/>
          <w:szCs w:val="22"/>
        </w:rPr>
      </w:pPr>
    </w:p>
    <w:p w14:paraId="5C77722B" w14:textId="77777777" w:rsidR="00435246" w:rsidRDefault="00435246" w:rsidP="00435246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6D63BC0D" w14:textId="77777777" w:rsidR="00435246" w:rsidRDefault="00435246" w:rsidP="00435246">
      <w:pPr>
        <w:ind w:left="3540" w:firstLine="708"/>
        <w:rPr>
          <w:b/>
          <w:spacing w:val="0"/>
          <w:sz w:val="22"/>
          <w:szCs w:val="22"/>
        </w:rPr>
      </w:pPr>
    </w:p>
    <w:p w14:paraId="26323629" w14:textId="77777777" w:rsidR="00435246" w:rsidRDefault="00435246" w:rsidP="00435246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6F548B0C" w14:textId="77777777" w:rsidR="00435246" w:rsidRDefault="00435246" w:rsidP="00435246">
      <w:pPr>
        <w:rPr>
          <w:spacing w:val="0"/>
          <w:sz w:val="22"/>
          <w:szCs w:val="22"/>
        </w:rPr>
      </w:pPr>
    </w:p>
    <w:p w14:paraId="1967487E" w14:textId="77777777" w:rsidR="00435246" w:rsidRDefault="00435246" w:rsidP="00435246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2A54CA70" w14:textId="77777777" w:rsidR="00435246" w:rsidRDefault="00435246" w:rsidP="00435246">
      <w:pPr>
        <w:ind w:firstLine="360"/>
        <w:rPr>
          <w:b/>
          <w:spacing w:val="0"/>
          <w:sz w:val="22"/>
          <w:szCs w:val="22"/>
        </w:rPr>
      </w:pPr>
    </w:p>
    <w:p w14:paraId="11E6FB2A" w14:textId="77777777" w:rsidR="00435246" w:rsidRDefault="00435246" w:rsidP="00435246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400,00</w:t>
      </w:r>
    </w:p>
    <w:p w14:paraId="653E30E1" w14:textId="77777777" w:rsidR="00435246" w:rsidRDefault="00435246" w:rsidP="00435246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dochody własne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400,00</w:t>
      </w:r>
    </w:p>
    <w:p w14:paraId="1DE6118A" w14:textId="77777777" w:rsidR="00435246" w:rsidRDefault="00435246" w:rsidP="00435246">
      <w:pPr>
        <w:rPr>
          <w:spacing w:val="0"/>
          <w:sz w:val="22"/>
          <w:szCs w:val="22"/>
        </w:rPr>
      </w:pPr>
    </w:p>
    <w:p w14:paraId="1E3BA0E5" w14:textId="77777777" w:rsidR="00435246" w:rsidRDefault="00435246" w:rsidP="00435246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709828C9" w14:textId="77777777" w:rsidR="00435246" w:rsidRDefault="00435246" w:rsidP="00435246">
      <w:pPr>
        <w:ind w:firstLine="360"/>
        <w:rPr>
          <w:b/>
          <w:spacing w:val="0"/>
          <w:sz w:val="22"/>
          <w:szCs w:val="22"/>
        </w:rPr>
      </w:pPr>
    </w:p>
    <w:p w14:paraId="18619EAF" w14:textId="77777777" w:rsidR="00435246" w:rsidRDefault="00435246" w:rsidP="00435246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400,00</w:t>
      </w:r>
    </w:p>
    <w:p w14:paraId="74115632" w14:textId="77777777" w:rsidR="00435246" w:rsidRDefault="00435246" w:rsidP="00435246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  <w:t>400,00</w:t>
      </w:r>
    </w:p>
    <w:p w14:paraId="5824A5F6" w14:textId="77777777" w:rsidR="00435246" w:rsidRDefault="00435246" w:rsidP="00435246">
      <w:pPr>
        <w:rPr>
          <w:spacing w:val="0"/>
          <w:sz w:val="22"/>
          <w:szCs w:val="22"/>
        </w:rPr>
      </w:pPr>
    </w:p>
    <w:p w14:paraId="10FFBA7E" w14:textId="77777777" w:rsidR="00435246" w:rsidRDefault="00435246" w:rsidP="00435246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3DA22B5F" w14:textId="77777777" w:rsidR="00435246" w:rsidRDefault="00435246" w:rsidP="00435246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1166ACD0" w14:textId="77777777" w:rsidR="00435246" w:rsidRDefault="00435246" w:rsidP="00435246">
      <w:pPr>
        <w:rPr>
          <w:spacing w:val="0"/>
          <w:sz w:val="22"/>
          <w:szCs w:val="22"/>
        </w:rPr>
      </w:pPr>
    </w:p>
    <w:p w14:paraId="2B005E1D" w14:textId="77777777" w:rsidR="00435246" w:rsidRDefault="00435246" w:rsidP="00435246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48273B01" w14:textId="77777777" w:rsidR="00435246" w:rsidRDefault="00435246" w:rsidP="00435246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240F5F3F" w14:textId="4ED3CB54" w:rsidR="00435246" w:rsidRDefault="00435246" w:rsidP="00435246"/>
    <w:p w14:paraId="2E2C37AC" w14:textId="77777777" w:rsidR="007E0664" w:rsidRDefault="007E0664" w:rsidP="00435246"/>
    <w:p w14:paraId="484EB6C1" w14:textId="77777777" w:rsidR="007E0664" w:rsidRPr="007E0664" w:rsidRDefault="007E0664" w:rsidP="007E0664">
      <w:pPr>
        <w:ind w:left="4248" w:firstLine="708"/>
        <w:rPr>
          <w:spacing w:val="0"/>
          <w:sz w:val="22"/>
          <w:szCs w:val="22"/>
        </w:rPr>
      </w:pPr>
      <w:r w:rsidRPr="007E0664">
        <w:rPr>
          <w:spacing w:val="0"/>
          <w:sz w:val="22"/>
          <w:szCs w:val="22"/>
        </w:rPr>
        <w:t>Dyrektor MBP w Sławkowie</w:t>
      </w:r>
    </w:p>
    <w:p w14:paraId="0EC5E860" w14:textId="77777777" w:rsidR="007E0664" w:rsidRPr="007E0664" w:rsidRDefault="007E0664" w:rsidP="007E0664">
      <w:pPr>
        <w:ind w:left="4248" w:firstLine="708"/>
        <w:rPr>
          <w:spacing w:val="0"/>
          <w:sz w:val="22"/>
          <w:szCs w:val="22"/>
        </w:rPr>
      </w:pPr>
      <w:r w:rsidRPr="007E0664">
        <w:rPr>
          <w:spacing w:val="0"/>
          <w:sz w:val="22"/>
          <w:szCs w:val="22"/>
        </w:rPr>
        <w:t>mgr Agnieszka Wąs</w:t>
      </w:r>
    </w:p>
    <w:p w14:paraId="7CC5AB1B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46"/>
    <w:rsid w:val="00435246"/>
    <w:rsid w:val="007E0664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4C6C"/>
  <w15:chartTrackingRefBased/>
  <w15:docId w15:val="{AA92BAF9-5C5D-4352-AB9F-A043EDA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246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dcterms:created xsi:type="dcterms:W3CDTF">2016-07-26T07:38:00Z</dcterms:created>
  <dcterms:modified xsi:type="dcterms:W3CDTF">2021-04-20T07:47:00Z</dcterms:modified>
</cp:coreProperties>
</file>